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980" w:type="dxa"/>
        <w:tblLook w:val="04A0" w:firstRow="1" w:lastRow="0" w:firstColumn="1" w:lastColumn="0" w:noHBand="0" w:noVBand="1"/>
      </w:tblPr>
      <w:tblGrid>
        <w:gridCol w:w="520"/>
        <w:gridCol w:w="5114"/>
        <w:gridCol w:w="2205"/>
        <w:gridCol w:w="1242"/>
        <w:gridCol w:w="1217"/>
        <w:gridCol w:w="1201"/>
        <w:gridCol w:w="1364"/>
        <w:gridCol w:w="1414"/>
      </w:tblGrid>
      <w:tr w:rsidR="001D364C" w:rsidRPr="001D364C" w14:paraId="20DF604C" w14:textId="77777777" w:rsidTr="001D364C">
        <w:trPr>
          <w:trHeight w:val="37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FF8CE" w14:textId="77777777" w:rsidR="001D364C" w:rsidRPr="001D364C" w:rsidRDefault="001D364C" w:rsidP="001D3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428EB80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Прейскурант цен на дополнительные </w:t>
            </w:r>
            <w:proofErr w:type="gramStart"/>
            <w:r w:rsidRPr="001D3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платные  услуги</w:t>
            </w:r>
            <w:proofErr w:type="gramEnd"/>
            <w:r w:rsidRPr="001D3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, оказываемые </w:t>
            </w:r>
          </w:p>
        </w:tc>
      </w:tr>
      <w:tr w:rsidR="001D364C" w:rsidRPr="001D364C" w14:paraId="0DF5C53E" w14:textId="77777777" w:rsidTr="001D364C">
        <w:trPr>
          <w:trHeight w:val="94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E126F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4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hideMark/>
          </w:tcPr>
          <w:p w14:paraId="63960975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Муниципальным бюджетным общеобразовательным учреждением городского округа Королёв Московской области «Средняя общеобразовательная школа №8»</w:t>
            </w:r>
          </w:p>
        </w:tc>
      </w:tr>
      <w:tr w:rsidR="001D364C" w:rsidRPr="001D364C" w14:paraId="382F4139" w14:textId="77777777" w:rsidTr="001D364C">
        <w:trPr>
          <w:trHeight w:val="34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C990B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4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A7F358" w14:textId="77777777" w:rsidR="001D364C" w:rsidRPr="001D364C" w:rsidRDefault="001D364C" w:rsidP="001D3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D364C" w:rsidRPr="001D364C" w14:paraId="06D75D79" w14:textId="77777777" w:rsidTr="001D364C">
        <w:trPr>
          <w:trHeight w:val="34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601C6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DEC925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1D3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  2022</w:t>
            </w:r>
            <w:proofErr w:type="gramEnd"/>
            <w:r w:rsidRPr="001D36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-2023  учебном  году</w:t>
            </w:r>
          </w:p>
        </w:tc>
      </w:tr>
      <w:tr w:rsidR="001D364C" w:rsidRPr="001D364C" w14:paraId="47AE6489" w14:textId="77777777" w:rsidTr="001D364C">
        <w:trPr>
          <w:trHeight w:val="3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993F2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D6C1A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8FC56" w14:textId="77777777" w:rsidR="001D364C" w:rsidRPr="001D364C" w:rsidRDefault="001D364C" w:rsidP="001D36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52F62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788AA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28EDD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F9B76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BDC46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D364C" w:rsidRPr="001D364C" w14:paraId="0F8640C0" w14:textId="77777777" w:rsidTr="001D364C">
        <w:trPr>
          <w:trHeight w:val="135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3C652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</w:p>
        </w:tc>
        <w:tc>
          <w:tcPr>
            <w:tcW w:w="5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BF682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услуги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C8DFA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Контингент/возрастная группа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F84DD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D36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 измерения</w:t>
            </w:r>
            <w:proofErr w:type="gramEnd"/>
            <w:r w:rsidRPr="001D36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услуги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8F259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D36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 занятий</w:t>
            </w:r>
            <w:proofErr w:type="gramEnd"/>
            <w:r w:rsidRPr="001D36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в  месяц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5EE91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1D36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Продолжи-тельность</w:t>
            </w:r>
            <w:proofErr w:type="gramEnd"/>
            <w:r w:rsidRPr="001D36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занятия, час/мин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DE6ED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 за 1 занятие, руб.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0F010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 в месяц, руб.</w:t>
            </w:r>
          </w:p>
        </w:tc>
      </w:tr>
      <w:tr w:rsidR="001D364C" w:rsidRPr="001D364C" w14:paraId="2F3A9271" w14:textId="77777777" w:rsidTr="001D364C">
        <w:trPr>
          <w:trHeight w:val="383"/>
        </w:trPr>
        <w:tc>
          <w:tcPr>
            <w:tcW w:w="139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6EBC4D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  Услуги</w:t>
            </w:r>
            <w:proofErr w:type="gramEnd"/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общего образования</w:t>
            </w:r>
          </w:p>
        </w:tc>
      </w:tr>
      <w:tr w:rsidR="001D364C" w:rsidRPr="001D364C" w14:paraId="629D5308" w14:textId="77777777" w:rsidTr="001D364C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10C2ED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3020C" w14:textId="77777777" w:rsidR="001D364C" w:rsidRPr="001D364C" w:rsidRDefault="001D364C" w:rsidP="001D3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Занятия по адаптации к школе "Дошколёнок"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25B41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6-7 лет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7B39EBD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занятие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DD6F23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D4737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0,58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1D6FC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13864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3 500,00</w:t>
            </w:r>
          </w:p>
        </w:tc>
      </w:tr>
      <w:tr w:rsidR="001D364C" w:rsidRPr="001D364C" w14:paraId="06BEEDB7" w14:textId="77777777" w:rsidTr="001D364C">
        <w:trPr>
          <w:trHeight w:val="398"/>
        </w:trPr>
        <w:tc>
          <w:tcPr>
            <w:tcW w:w="139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8739BD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II. Услуги дошкольного образования</w:t>
            </w:r>
          </w:p>
        </w:tc>
      </w:tr>
      <w:tr w:rsidR="001D364C" w:rsidRPr="001D364C" w14:paraId="74AC8189" w14:textId="77777777" w:rsidTr="001D364C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B24817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4868E" w14:textId="77777777" w:rsidR="001D364C" w:rsidRPr="001D364C" w:rsidRDefault="001D364C" w:rsidP="001D3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Кружок "Весёлый тренинг"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AB428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4-7 лет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74E0959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занятие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C95242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566EB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A475F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0E70C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1 400,00</w:t>
            </w:r>
          </w:p>
        </w:tc>
      </w:tr>
      <w:tr w:rsidR="001D364C" w:rsidRPr="001D364C" w14:paraId="1FA64038" w14:textId="77777777" w:rsidTr="001D364C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F25E3B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5C1D8" w14:textId="77777777" w:rsidR="001D364C" w:rsidRPr="001D364C" w:rsidRDefault="001D364C" w:rsidP="001D3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Кружок "</w:t>
            </w:r>
            <w:proofErr w:type="spellStart"/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Тестопластика</w:t>
            </w:r>
            <w:proofErr w:type="spellEnd"/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A4F17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4-7 лет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C78F41B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занятие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3985FA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59D50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0E991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D41E9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1 400,00</w:t>
            </w:r>
          </w:p>
        </w:tc>
      </w:tr>
      <w:tr w:rsidR="001D364C" w:rsidRPr="001D364C" w14:paraId="2AF94B4A" w14:textId="77777777" w:rsidTr="001D364C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FA5D24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3FBC7" w14:textId="77777777" w:rsidR="001D364C" w:rsidRPr="001D364C" w:rsidRDefault="001D364C" w:rsidP="001D3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Кружок "Умелые ручки"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EE8FE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4-7 лет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6ED4118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занятие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E73A58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608EC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14676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8F91B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1 400,00</w:t>
            </w:r>
          </w:p>
        </w:tc>
      </w:tr>
      <w:tr w:rsidR="001D364C" w:rsidRPr="001D364C" w14:paraId="5B9DBA79" w14:textId="77777777" w:rsidTr="001D364C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CA1E7D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07BA0" w14:textId="77777777" w:rsidR="001D364C" w:rsidRPr="001D364C" w:rsidRDefault="001D364C" w:rsidP="001D3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Кружок "</w:t>
            </w:r>
            <w:proofErr w:type="spellStart"/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Буквознайка</w:t>
            </w:r>
            <w:proofErr w:type="spellEnd"/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37746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5-6 лет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253A393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занятие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B734DE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3E2DE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33DA9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13C28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1 400,00</w:t>
            </w:r>
          </w:p>
        </w:tc>
      </w:tr>
      <w:tr w:rsidR="001D364C" w:rsidRPr="001D364C" w14:paraId="544D9F4F" w14:textId="77777777" w:rsidTr="001D364C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079C08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9C436" w14:textId="77777777" w:rsidR="001D364C" w:rsidRPr="001D364C" w:rsidRDefault="001D364C" w:rsidP="001D3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Кружок "Весёлые нотки"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91547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4-7 лет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FE1E71D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занятие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6BFE5B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9B317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83E83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31A88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1 400,00</w:t>
            </w:r>
          </w:p>
        </w:tc>
      </w:tr>
      <w:tr w:rsidR="001D364C" w:rsidRPr="001D364C" w14:paraId="512BC403" w14:textId="77777777" w:rsidTr="001D364C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E5739D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126AD" w14:textId="77777777" w:rsidR="001D364C" w:rsidRPr="001D364C" w:rsidRDefault="001D364C" w:rsidP="001D3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Кружок "Фольклор"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5901F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4-7 лет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2F69D80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занятие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4FFBC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386AB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230E0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9EAA7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1 400,00</w:t>
            </w:r>
          </w:p>
        </w:tc>
      </w:tr>
      <w:tr w:rsidR="001D364C" w:rsidRPr="001D364C" w14:paraId="6BAD08A8" w14:textId="77777777" w:rsidTr="001D364C">
        <w:trPr>
          <w:trHeight w:val="31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0B7B89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F0572" w14:textId="77777777" w:rsidR="001D364C" w:rsidRPr="001D364C" w:rsidRDefault="001D364C" w:rsidP="001D36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Кружок "</w:t>
            </w:r>
            <w:proofErr w:type="spellStart"/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Речевичек</w:t>
            </w:r>
            <w:proofErr w:type="spellEnd"/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0B59D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4-7 лет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4D421A6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занятие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1BC070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24813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3F45E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350,00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29077" w14:textId="77777777" w:rsidR="001D364C" w:rsidRPr="001D364C" w:rsidRDefault="001D364C" w:rsidP="001D3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6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1 400,00</w:t>
            </w:r>
          </w:p>
        </w:tc>
      </w:tr>
    </w:tbl>
    <w:p w14:paraId="578BE2EF" w14:textId="10B16157" w:rsidR="002243AD" w:rsidRDefault="002243AD"/>
    <w:sectPr w:rsidR="002243AD" w:rsidSect="001D364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498"/>
    <w:rsid w:val="001D364C"/>
    <w:rsid w:val="002243AD"/>
    <w:rsid w:val="008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976808-5E8E-4B3B-9D17-795155232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786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52096C-1AE1-433A-AAB0-47040AE2A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Вячеславовна</dc:creator>
  <cp:keywords/>
  <dc:description/>
  <cp:lastModifiedBy>Людмила Вячеславовна</cp:lastModifiedBy>
  <cp:revision>2</cp:revision>
  <dcterms:created xsi:type="dcterms:W3CDTF">2022-09-14T08:09:00Z</dcterms:created>
  <dcterms:modified xsi:type="dcterms:W3CDTF">2022-09-14T08:11:00Z</dcterms:modified>
</cp:coreProperties>
</file>