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9B" w:rsidRPr="0092077C" w:rsidRDefault="00CF4C9B" w:rsidP="00CF4C9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работы консультационного пункта «Рябинка» </w:t>
      </w:r>
      <w:r w:rsidRPr="0092077C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145"/>
        <w:gridCol w:w="3803"/>
        <w:gridCol w:w="2653"/>
      </w:tblGrid>
      <w:tr w:rsidR="00CF4C9B" w:rsidRPr="0092077C" w:rsidTr="00E214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ответственного работника ДОУ</w:t>
            </w:r>
          </w:p>
        </w:tc>
      </w:tr>
      <w:tr w:rsidR="00CF4C9B" w:rsidRPr="0092077C" w:rsidTr="00E214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0B38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>—консультации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4C9B" w:rsidRPr="0092077C" w:rsidRDefault="00CF4C9B" w:rsidP="00E21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 инструктор по физкультуре</w:t>
            </w:r>
          </w:p>
        </w:tc>
      </w:tr>
      <w:tr w:rsidR="00CF4C9B" w:rsidRPr="0092077C" w:rsidTr="00E214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9B" w:rsidRPr="00BE06F3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  <w:r w:rsidRPr="00BE06F3">
              <w:rPr>
                <w:rFonts w:ascii="Times New Roman" w:hAnsi="Times New Roman" w:cs="Times New Roman"/>
                <w:sz w:val="28"/>
                <w:szCs w:val="28"/>
              </w:rPr>
              <w:t xml:space="preserve"> четверг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>— 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4C9B" w:rsidRPr="0092077C" w:rsidRDefault="00CF4C9B" w:rsidP="00E21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F4C9B" w:rsidRPr="0092077C" w:rsidTr="00E214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9B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F4C9B" w:rsidRPr="008D0B38" w:rsidRDefault="00CF4C9B" w:rsidP="00E2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r w:rsidRPr="008D0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C9B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 xml:space="preserve"> — консультации для родителей, законных представителей с детьми (индивидуальные)</w:t>
            </w:r>
            <w:r w:rsidRPr="0092077C">
              <w:rPr>
                <w:rFonts w:ascii="Times New Roman" w:hAnsi="Times New Roman" w:cs="Times New Roman"/>
                <w:sz w:val="28"/>
                <w:szCs w:val="28"/>
              </w:rPr>
              <w:br/>
              <w:t>— совместная деятельность с детьми (индивидуальная и подгрупповая)</w:t>
            </w:r>
          </w:p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-диагностическая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4C9B" w:rsidRPr="0092077C" w:rsidRDefault="00CF4C9B" w:rsidP="00E21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F4C9B" w:rsidRPr="0092077C" w:rsidTr="00E214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4C9B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06F3">
              <w:rPr>
                <w:rFonts w:ascii="Times New Roman" w:hAnsi="Times New Roman" w:cs="Times New Roman"/>
                <w:sz w:val="28"/>
                <w:szCs w:val="28"/>
              </w:rPr>
              <w:t>-ый четверг</w:t>
            </w:r>
          </w:p>
          <w:p w:rsidR="00CF4C9B" w:rsidRPr="00BE06F3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  <w:r w:rsidRPr="009207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077C">
              <w:rPr>
                <w:rFonts w:ascii="Times New Roman" w:hAnsi="Times New Roman" w:cs="Times New Roman"/>
                <w:sz w:val="28"/>
                <w:szCs w:val="28"/>
              </w:rPr>
              <w:br/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занятия для родителей, законных представителей </w:t>
            </w:r>
          </w:p>
          <w:p w:rsidR="00CF4C9B" w:rsidRPr="0092077C" w:rsidRDefault="00CF4C9B" w:rsidP="00E214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77C">
              <w:rPr>
                <w:rFonts w:ascii="Times New Roman" w:hAnsi="Times New Roman" w:cs="Times New Roman"/>
                <w:sz w:val="28"/>
                <w:szCs w:val="28"/>
              </w:rPr>
              <w:t>семинары, лектории, тренинги и 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4C9B" w:rsidRDefault="00CF4C9B" w:rsidP="00E21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C9B" w:rsidRPr="0092077C" w:rsidRDefault="00CF4C9B" w:rsidP="00E214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</w:tbl>
    <w:p w:rsidR="00CF4C9B" w:rsidRPr="00A03629" w:rsidRDefault="00CF4C9B" w:rsidP="00CF4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28D" w:rsidRDefault="00E7028D">
      <w:bookmarkStart w:id="0" w:name="_GoBack"/>
      <w:bookmarkEnd w:id="0"/>
    </w:p>
    <w:sectPr w:rsidR="00E7028D" w:rsidSect="00C169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8D"/>
    <w:rsid w:val="00CF4C9B"/>
    <w:rsid w:val="00E7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8979765674464545454</dc:creator>
  <cp:keywords/>
  <dc:description/>
  <cp:lastModifiedBy>8979765674464545454</cp:lastModifiedBy>
  <cp:revision>2</cp:revision>
  <dcterms:created xsi:type="dcterms:W3CDTF">2020-02-17T14:30:00Z</dcterms:created>
  <dcterms:modified xsi:type="dcterms:W3CDTF">2020-02-17T14:31:00Z</dcterms:modified>
</cp:coreProperties>
</file>